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B774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1352550" cy="952500"/>
            <wp:effectExtent l="19050" t="0" r="0" b="0"/>
            <wp:wrapSquare wrapText="bothSides"/>
            <wp:docPr id="1" name="0 Resim" descr="Derne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rnek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7749" w:rsidRPr="003B7749" w:rsidRDefault="003B7749" w:rsidP="003B7749">
      <w:pPr>
        <w:spacing w:after="0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3B7749">
        <w:rPr>
          <w:rFonts w:ascii="Times New Roman" w:hAnsi="Times New Roman" w:cs="Times New Roman"/>
          <w:b/>
          <w:sz w:val="24"/>
          <w:szCs w:val="24"/>
        </w:rPr>
        <w:t>VELİ İZİN BELGESİ</w:t>
      </w:r>
    </w:p>
    <w:p w:rsidR="003B7749" w:rsidRDefault="003B7749" w:rsidP="003B7749">
      <w:pPr>
        <w:spacing w:after="0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3B7749" w:rsidRDefault="003B7749" w:rsidP="003B7749">
      <w:pPr>
        <w:spacing w:after="0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3B7749" w:rsidRDefault="003B7749" w:rsidP="003B7749">
      <w:pPr>
        <w:spacing w:after="0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3B7749" w:rsidRDefault="003B7749" w:rsidP="003B7749">
      <w:pPr>
        <w:spacing w:after="0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3B7749" w:rsidRPr="003B7749" w:rsidRDefault="003B7749" w:rsidP="003B7749">
      <w:pPr>
        <w:spacing w:after="0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3B7749">
        <w:rPr>
          <w:rFonts w:ascii="Times New Roman" w:hAnsi="Times New Roman" w:cs="Times New Roman"/>
          <w:sz w:val="24"/>
          <w:szCs w:val="24"/>
          <w:u w:val="single"/>
        </w:rPr>
        <w:t>Genç Bilgileri:</w:t>
      </w:r>
    </w:p>
    <w:p w:rsidR="003B7749" w:rsidRDefault="003B7749" w:rsidP="003B774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Kimlik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B7749" w:rsidRDefault="003B7749" w:rsidP="003B774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B7749" w:rsidRDefault="003B7749" w:rsidP="003B774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Doğum Tarihi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B7749" w:rsidRDefault="003B7749" w:rsidP="003B774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Telefonu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B7749" w:rsidRPr="003B7749" w:rsidRDefault="003B7749" w:rsidP="003B774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Katıldığı İl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B7749" w:rsidRDefault="003B7749"/>
    <w:p w:rsidR="003B7749" w:rsidRDefault="003B7749"/>
    <w:p w:rsidR="003B7749" w:rsidRDefault="003B7749" w:rsidP="003B77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BARTIN PEDALDAŞLAR BİSİKLET KULÜBÜ DERNEĞİNE</w:t>
      </w:r>
    </w:p>
    <w:p w:rsidR="003B7749" w:rsidRDefault="003B7749" w:rsidP="003B77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Yukarıda bilgileri yer alan gencin velisiyim. Oğlumun/Kızımın Derneğiniz tarafından düzenlenen 3. Bartın Bisiklet Festivaline katılmasına izin veriyorum.</w:t>
      </w:r>
    </w:p>
    <w:p w:rsidR="003B7749" w:rsidRDefault="003B7749" w:rsidP="003B77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Oğlumun/Kızımın etkinlik kapsamında belirlenen parkurlarda bisiklet kullanmasını engelleyecek bir sağlık problemi yoktur.</w:t>
      </w:r>
    </w:p>
    <w:p w:rsidR="003B7749" w:rsidRDefault="003B7749" w:rsidP="003B77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3B7749" w:rsidRDefault="003B7749" w:rsidP="003B77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7749" w:rsidRDefault="003B7749" w:rsidP="003B77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…/…/2015</w:t>
      </w:r>
    </w:p>
    <w:p w:rsidR="003B7749" w:rsidRDefault="003B7749" w:rsidP="003B77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B7749" w:rsidRDefault="003B7749" w:rsidP="003B77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B7749" w:rsidRDefault="003B7749" w:rsidP="003B77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Velinin Adı Soyadı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7749" w:rsidRDefault="003B7749" w:rsidP="003B77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Yakınlığı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7749" w:rsidRDefault="003B7749" w:rsidP="003B77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Velinin İmzası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7749" w:rsidRPr="003B7749" w:rsidRDefault="003B7749" w:rsidP="003B774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B7749" w:rsidRPr="003B7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B7749"/>
    <w:rsid w:val="003B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B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77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KILINC</dc:creator>
  <cp:keywords/>
  <dc:description/>
  <cp:lastModifiedBy>Ramazan KILINC</cp:lastModifiedBy>
  <cp:revision>2</cp:revision>
  <dcterms:created xsi:type="dcterms:W3CDTF">2015-07-06T10:24:00Z</dcterms:created>
  <dcterms:modified xsi:type="dcterms:W3CDTF">2015-07-06T10:31:00Z</dcterms:modified>
</cp:coreProperties>
</file>